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9AC9A" w14:textId="77777777" w:rsidR="008D6159" w:rsidRPr="00B941A4" w:rsidRDefault="008D6159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D1F4E70" w14:textId="77777777" w:rsidR="008D6159" w:rsidRDefault="008D6159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8D6159" w:rsidRPr="005D5BD8" w14:paraId="242A069A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510E4E4" w14:textId="77777777" w:rsidR="008D6159" w:rsidRPr="00B55E67" w:rsidRDefault="008D615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8D6159" w:rsidRPr="005D5BD8" w14:paraId="7BDC28BD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B4BFA83" w14:textId="77777777" w:rsidR="008D6159" w:rsidRPr="00B55E67" w:rsidRDefault="008D6159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D6159" w:rsidRPr="00536D83" w14:paraId="3AF11B63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2CD6791D" w14:textId="77777777" w:rsidR="008D6159" w:rsidRPr="00536D83" w:rsidRDefault="008D6159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EB4743D" w14:textId="77777777" w:rsidR="008D6159" w:rsidRPr="005D5BD8" w:rsidRDefault="008D6159" w:rsidP="008F72F0">
            <w:pPr>
              <w:jc w:val="both"/>
              <w:rPr>
                <w:rFonts w:ascii="Arial" w:hAnsi="Arial" w:cs="Arial"/>
              </w:rPr>
            </w:pPr>
            <w:r w:rsidRPr="006904B6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8D6159" w:rsidRPr="005D5BD8" w14:paraId="6545C7E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813E008" w14:textId="77777777" w:rsidR="008D6159" w:rsidRPr="005D5BD8" w:rsidRDefault="008D615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867909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6904B6">
              <w:rPr>
                <w:rFonts w:ascii="Arial" w:hAnsi="Arial" w:cs="Arial"/>
                <w:noProof/>
                <w:lang w:val="es-MX"/>
              </w:rPr>
              <w:t>4162.010.26.1.3000-2025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DE17D9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7621406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112F4A9" w14:textId="77777777" w:rsidR="008D6159" w:rsidRPr="005D5BD8" w:rsidRDefault="008D615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40C805" w14:textId="77777777" w:rsidR="008D6159" w:rsidRPr="00715223" w:rsidRDefault="008D615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462C60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22A52DD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4B1A8D4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A6CA5E" w14:textId="77777777" w:rsidR="008D6159" w:rsidRPr="009A56B4" w:rsidRDefault="008D6159">
            <w:pPr>
              <w:pStyle w:val="Standard"/>
              <w:rPr>
                <w:rFonts w:ascii="Arial" w:eastAsia="Times New Roman" w:hAnsi="Arial" w:cs="Arial"/>
              </w:rPr>
            </w:pPr>
            <w:r w:rsidRPr="006904B6">
              <w:rPr>
                <w:rFonts w:ascii="Arial" w:eastAsia="Times New Roman" w:hAnsi="Arial" w:cs="Arial"/>
                <w:noProof/>
              </w:rPr>
              <w:t>MICHAEL MARTINEZ BARBOSA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AE7401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32444FC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5DD7FE1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7FB99A" w14:textId="77777777" w:rsidR="008D6159" w:rsidRPr="009A56B4" w:rsidRDefault="008D61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16.931.623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FFFAC5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37564C0D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1B46015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D6A53F" w14:textId="77777777" w:rsidR="008D6159" w:rsidRPr="009A56B4" w:rsidRDefault="008D61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3.276.000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8E54C1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579F693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4B063B2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ED5663" w14:textId="77777777" w:rsidR="008D6159" w:rsidRPr="009A56B4" w:rsidRDefault="008D6159" w:rsidP="005D5BD8">
            <w:pPr>
              <w:pStyle w:val="Standard"/>
              <w:rPr>
                <w:rFonts w:ascii="Arial" w:hAnsi="Arial" w:cs="Arial"/>
              </w:rPr>
            </w:pPr>
            <w:r w:rsidRPr="006904B6">
              <w:rPr>
                <w:rFonts w:ascii="Arial" w:hAnsi="Arial" w:cs="Arial"/>
                <w:noProof/>
              </w:rPr>
              <w:t>26/ago/2025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18130C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75B2493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994ED47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5F8567" w14:textId="77777777" w:rsidR="008D6159" w:rsidRPr="009A56B4" w:rsidRDefault="008D6159">
            <w:pPr>
              <w:pStyle w:val="Standard"/>
              <w:rPr>
                <w:rFonts w:ascii="Arial" w:hAnsi="Arial" w:cs="Arial"/>
              </w:rPr>
            </w:pPr>
            <w:r w:rsidRPr="006904B6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8D7445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0654FB43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3AFB997" w14:textId="77777777" w:rsidR="008D6159" w:rsidRPr="00B55E67" w:rsidRDefault="008D6159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76FC461" w14:textId="77777777" w:rsidR="008D6159" w:rsidRDefault="008D6159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5CD6DA5" w14:textId="77777777" w:rsidR="008D6159" w:rsidRDefault="008D6159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24F41375" w14:textId="77777777" w:rsidR="008D6159" w:rsidRPr="009A56B4" w:rsidRDefault="008D61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429B320A" w14:textId="77777777" w:rsidR="008D6159" w:rsidRPr="009A56B4" w:rsidRDefault="008D61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56DB8EDC" w14:textId="77777777" w:rsidR="008D6159" w:rsidRPr="00FC095C" w:rsidRDefault="008D61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400476F9" w14:textId="77777777" w:rsidR="008D6159" w:rsidRPr="009A27B2" w:rsidRDefault="008D6159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D6159" w:rsidRPr="005D5BD8" w14:paraId="6652F9A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F3CA" w14:textId="77777777" w:rsidR="008D6159" w:rsidRPr="00B15CE7" w:rsidRDefault="008D6159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E903392" w14:textId="77777777" w:rsidR="008D6159" w:rsidRPr="005D5BD8" w:rsidRDefault="008D6159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D1741CE" w14:textId="3F95BE08" w:rsidR="008D6159" w:rsidRDefault="008D61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8D6159">
              <w:rPr>
                <w:rFonts w:ascii="Arial" w:hAnsi="Arial" w:cs="Arial"/>
                <w:lang w:val="es-CO"/>
              </w:rPr>
              <w:t>$1.423.500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44468A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636F871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83FFCCB" w14:textId="77777777" w:rsidR="008D6159" w:rsidRPr="005D5BD8" w:rsidRDefault="008D6159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D1C705" w14:textId="3EBEF3C3" w:rsidR="008D6159" w:rsidRDefault="008D61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CCEB66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1C1A8A1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89D56F1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1D2521" w14:textId="3F9ADA79" w:rsidR="008D6159" w:rsidRDefault="008D61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264B11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016B9D8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1316A8E" w14:textId="77777777" w:rsidR="008D6159" w:rsidRPr="00B15CE7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D19245" w14:textId="788BF8E6" w:rsidR="008D6159" w:rsidRDefault="008D61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E51BE3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47DEE6B5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885D64C" w14:textId="77777777" w:rsidR="008D6159" w:rsidRPr="00B15CE7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7AEE2F" w14:textId="09B6E6BF" w:rsidR="008D6159" w:rsidRDefault="008D61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107ED7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372AB50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D45771C" w14:textId="77777777" w:rsidR="008D6159" w:rsidRPr="00B15CE7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F74057" w14:textId="79F8FE33" w:rsidR="008D6159" w:rsidRDefault="008D61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6C3B46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0537F464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C6FF47B" w14:textId="77777777" w:rsidR="008D6159" w:rsidRDefault="008D6159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E030732" w14:textId="77777777" w:rsidR="008D6159" w:rsidRPr="005D5BD8" w:rsidRDefault="008D6159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D6159" w:rsidRPr="005D5BD8" w14:paraId="2ADF8B8E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EA7511B" w14:textId="77777777" w:rsidR="008D6159" w:rsidRPr="00B55E67" w:rsidRDefault="008D615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3DF5C2B" w14:textId="77777777" w:rsidR="008D6159" w:rsidRPr="00B55E67" w:rsidRDefault="008D615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D6159" w:rsidRPr="005D5BD8" w14:paraId="3C51F02C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F98753" w14:textId="77777777" w:rsidR="008D6159" w:rsidRPr="006904B6" w:rsidRDefault="008D6159" w:rsidP="002D1F71">
            <w:pPr>
              <w:rPr>
                <w:rFonts w:ascii="Arial" w:hAnsi="Arial" w:cs="Arial"/>
                <w:noProof/>
                <w:color w:val="000000"/>
              </w:rPr>
            </w:pPr>
            <w:r w:rsidRPr="006904B6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6BC95297" w14:textId="77777777" w:rsidR="008D6159" w:rsidRPr="006904B6" w:rsidRDefault="008D6159" w:rsidP="002D1F71">
            <w:pPr>
              <w:rPr>
                <w:rFonts w:ascii="Arial" w:hAnsi="Arial" w:cs="Arial"/>
                <w:noProof/>
                <w:color w:val="000000"/>
              </w:rPr>
            </w:pPr>
            <w:r w:rsidRPr="006904B6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5726A16" w14:textId="77777777" w:rsidR="008D6159" w:rsidRPr="006904B6" w:rsidRDefault="008D6159" w:rsidP="002D1F71">
            <w:pPr>
              <w:rPr>
                <w:rFonts w:ascii="Arial" w:hAnsi="Arial" w:cs="Arial"/>
                <w:noProof/>
                <w:color w:val="000000"/>
              </w:rPr>
            </w:pPr>
            <w:r w:rsidRPr="006904B6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15C91F4" w14:textId="77777777" w:rsidR="008D6159" w:rsidRPr="006904B6" w:rsidRDefault="008D6159" w:rsidP="002D1F71">
            <w:pPr>
              <w:rPr>
                <w:rFonts w:ascii="Arial" w:hAnsi="Arial" w:cs="Arial"/>
                <w:noProof/>
                <w:color w:val="000000"/>
              </w:rPr>
            </w:pPr>
            <w:r w:rsidRPr="006904B6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7580DD0" w14:textId="77777777" w:rsidR="008D6159" w:rsidRPr="009A56B4" w:rsidRDefault="008D6159" w:rsidP="00240528">
            <w:pPr>
              <w:rPr>
                <w:rFonts w:ascii="Arial" w:hAnsi="Arial" w:cs="Arial"/>
                <w:color w:val="000000"/>
              </w:rPr>
            </w:pPr>
            <w:r w:rsidRPr="006904B6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14:paraId="1816CC0B" w14:textId="77777777" w:rsidR="008D6159" w:rsidRPr="008F72F0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9E6F8E" w14:textId="7DEBD3C0" w:rsidR="008D6159" w:rsidRP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D6159">
              <w:rPr>
                <w:rFonts w:ascii="Arial" w:hAnsi="Arial" w:cs="Arial"/>
                <w:color w:val="000000"/>
              </w:rPr>
              <w:t xml:space="preserve">1. </w:t>
            </w:r>
            <w:r w:rsidRPr="008D6159">
              <w:rPr>
                <w:rFonts w:ascii="Arial" w:hAnsi="Arial" w:cs="Arial"/>
              </w:rPr>
              <w:t xml:space="preserve">apoyé la </w:t>
            </w:r>
            <w:proofErr w:type="gramStart"/>
            <w:r w:rsidRPr="008D6159">
              <w:rPr>
                <w:rFonts w:ascii="Arial" w:hAnsi="Arial" w:cs="Arial"/>
              </w:rPr>
              <w:t>realización  de</w:t>
            </w:r>
            <w:proofErr w:type="gramEnd"/>
            <w:r w:rsidRPr="008D6159">
              <w:rPr>
                <w:rFonts w:ascii="Arial" w:hAnsi="Arial" w:cs="Arial"/>
              </w:rPr>
              <w:t xml:space="preserve">  la planificación de las diferentes sesiones de </w:t>
            </w:r>
            <w:proofErr w:type="gramStart"/>
            <w:r w:rsidRPr="008D6159">
              <w:rPr>
                <w:rFonts w:ascii="Arial" w:hAnsi="Arial" w:cs="Arial"/>
              </w:rPr>
              <w:t>entrenamiento  de</w:t>
            </w:r>
            <w:proofErr w:type="gramEnd"/>
            <w:r w:rsidRPr="008D6159">
              <w:rPr>
                <w:rFonts w:ascii="Arial" w:hAnsi="Arial" w:cs="Arial"/>
              </w:rPr>
              <w:t xml:space="preserve"> los </w:t>
            </w:r>
            <w:proofErr w:type="gramStart"/>
            <w:r w:rsidRPr="008D6159">
              <w:rPr>
                <w:rFonts w:ascii="Arial" w:hAnsi="Arial" w:cs="Arial"/>
              </w:rPr>
              <w:t>deportistas  del</w:t>
            </w:r>
            <w:proofErr w:type="gramEnd"/>
            <w:r w:rsidRPr="008D6159">
              <w:rPr>
                <w:rFonts w:ascii="Arial" w:hAnsi="Arial" w:cs="Arial"/>
              </w:rPr>
              <w:t xml:space="preserve"> programa </w:t>
            </w:r>
            <w:proofErr w:type="spellStart"/>
            <w:r w:rsidRPr="008D6159">
              <w:rPr>
                <w:rFonts w:ascii="Arial" w:hAnsi="Arial" w:cs="Arial"/>
              </w:rPr>
              <w:t>Deporvida</w:t>
            </w:r>
            <w:proofErr w:type="spellEnd"/>
          </w:p>
          <w:p w14:paraId="022A5EDA" w14:textId="77777777" w:rsidR="008D6159" w:rsidRP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E857084" w14:textId="09B73A4C" w:rsidR="008D6159" w:rsidRP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D6159">
              <w:rPr>
                <w:rFonts w:ascii="Arial" w:hAnsi="Arial" w:cs="Arial"/>
                <w:color w:val="000000"/>
              </w:rPr>
              <w:t xml:space="preserve">2. </w:t>
            </w:r>
            <w:r w:rsidRPr="008D6159">
              <w:rPr>
                <w:rFonts w:ascii="Arial" w:hAnsi="Arial" w:cs="Arial"/>
              </w:rPr>
              <w:t>apoyé el registro de  la asistencia de los beneficiarios del programa en  la plataforma SIDER.</w:t>
            </w:r>
          </w:p>
          <w:p w14:paraId="503A4EF2" w14:textId="77777777" w:rsidR="008D6159" w:rsidRPr="008D6159" w:rsidRDefault="008D6159" w:rsidP="00240528">
            <w:pPr>
              <w:rPr>
                <w:rFonts w:ascii="Arial" w:hAnsi="Arial" w:cs="Arial"/>
                <w:color w:val="000000"/>
              </w:rPr>
            </w:pPr>
          </w:p>
          <w:p w14:paraId="67F38655" w14:textId="7F7A603B" w:rsidR="008D6159" w:rsidRP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D6159">
              <w:rPr>
                <w:rFonts w:ascii="Arial" w:hAnsi="Arial" w:cs="Arial"/>
                <w:color w:val="000000"/>
              </w:rPr>
              <w:t xml:space="preserve">3. </w:t>
            </w:r>
            <w:r w:rsidRPr="008D6159">
              <w:rPr>
                <w:rFonts w:ascii="Arial" w:hAnsi="Arial" w:cs="Arial"/>
              </w:rPr>
              <w:t>no realicé esta actividad este periodo</w:t>
            </w:r>
          </w:p>
          <w:p w14:paraId="047564B7" w14:textId="77777777" w:rsidR="008D6159" w:rsidRPr="008D6159" w:rsidRDefault="008D6159" w:rsidP="00240528">
            <w:pPr>
              <w:rPr>
                <w:rFonts w:ascii="Arial" w:hAnsi="Arial" w:cs="Arial"/>
                <w:color w:val="000000"/>
              </w:rPr>
            </w:pPr>
          </w:p>
          <w:p w14:paraId="365DF8A8" w14:textId="1133FDD9" w:rsidR="008D6159" w:rsidRPr="008D6159" w:rsidRDefault="008D6159" w:rsidP="00240528">
            <w:pPr>
              <w:rPr>
                <w:rFonts w:ascii="Arial" w:hAnsi="Arial" w:cs="Arial"/>
                <w:color w:val="000000"/>
              </w:rPr>
            </w:pPr>
            <w:r w:rsidRPr="008D6159">
              <w:rPr>
                <w:rFonts w:ascii="Arial" w:hAnsi="Arial" w:cs="Arial"/>
                <w:color w:val="000000"/>
              </w:rPr>
              <w:t xml:space="preserve">4. </w:t>
            </w:r>
            <w:r w:rsidRPr="008D6159">
              <w:rPr>
                <w:rFonts w:ascii="Arial" w:hAnsi="Arial" w:cs="Arial"/>
              </w:rPr>
              <w:t xml:space="preserve">brindé apoyo asistencial en el cargue de la planificación en el drive cumpliendo con las directrices dadas por el sistema de gestión.  </w:t>
            </w:r>
          </w:p>
          <w:p w14:paraId="4E1919C6" w14:textId="77777777" w:rsidR="008D6159" w:rsidRPr="008D6159" w:rsidRDefault="008D6159" w:rsidP="00240528">
            <w:pPr>
              <w:rPr>
                <w:rFonts w:ascii="Arial" w:hAnsi="Arial" w:cs="Arial"/>
                <w:color w:val="000000"/>
              </w:rPr>
            </w:pPr>
          </w:p>
          <w:p w14:paraId="33FEAB7B" w14:textId="77777777" w:rsidR="008D6159" w:rsidRPr="008D6159" w:rsidRDefault="008D6159" w:rsidP="00240528">
            <w:pPr>
              <w:rPr>
                <w:rFonts w:ascii="Arial" w:hAnsi="Arial" w:cs="Arial"/>
                <w:color w:val="000000"/>
              </w:rPr>
            </w:pPr>
          </w:p>
          <w:p w14:paraId="4C054C66" w14:textId="16F5C793" w:rsidR="008D6159" w:rsidRP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D6159">
              <w:rPr>
                <w:rFonts w:ascii="Arial" w:hAnsi="Arial" w:cs="Arial"/>
                <w:color w:val="000000"/>
              </w:rPr>
              <w:t xml:space="preserve">5.  </w:t>
            </w:r>
            <w:r w:rsidR="00547974" w:rsidRPr="008D6159">
              <w:rPr>
                <w:rFonts w:ascii="Arial" w:hAnsi="Arial" w:cs="Arial"/>
              </w:rPr>
              <w:t>no realicé esta actividad este periodo</w:t>
            </w:r>
          </w:p>
          <w:p w14:paraId="0250C02C" w14:textId="77777777" w:rsid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EE906AA" w14:textId="77777777" w:rsid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CB187D1" w14:textId="6EE9F297" w:rsidR="008D6159" w:rsidRDefault="008D615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1B44899" w14:textId="77777777" w:rsidR="008D6159" w:rsidRPr="005D5BD8" w:rsidRDefault="008D6159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8D6159" w:rsidRPr="005D5BD8" w14:paraId="4EE05F22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E77929D" w14:textId="77777777" w:rsidR="008D6159" w:rsidRDefault="008D61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C406794" w14:textId="77777777" w:rsidR="008D6159" w:rsidRDefault="008D61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DD26ABE" w14:textId="77777777" w:rsidR="008D6159" w:rsidRDefault="008D61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C55A38F" w14:textId="77777777" w:rsidR="008D6159" w:rsidRPr="00300083" w:rsidRDefault="008D61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5C70890D" w14:textId="77777777" w:rsidR="008D6159" w:rsidRPr="00300083" w:rsidRDefault="008D61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446AB56" w14:textId="77777777" w:rsidR="008D6159" w:rsidRDefault="008D6159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627E680" w14:textId="77777777" w:rsidR="008D6159" w:rsidRPr="005D5BD8" w:rsidRDefault="008D6159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3C27153" w14:textId="77777777" w:rsidR="008D6159" w:rsidRDefault="008D6159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582592B" w14:textId="77777777" w:rsidR="008D6159" w:rsidRDefault="008D6159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44A37C32" w14:textId="77777777" w:rsidR="008D6159" w:rsidRPr="009A56B4" w:rsidRDefault="008D6159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6904B6">
              <w:rPr>
                <w:rFonts w:ascii="Arial" w:hAnsi="Arial" w:cs="Arial"/>
                <w:noProof/>
              </w:rPr>
              <w:t>https://drive.google.com/drive/folders/13CEbLk_RznGQh20-CdIgJIEylfTd4M67?usp=sharing</w:t>
            </w:r>
          </w:p>
        </w:tc>
      </w:tr>
      <w:tr w:rsidR="008D6159" w:rsidRPr="005D5BD8" w14:paraId="51229A70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AE7472" w14:textId="77777777" w:rsidR="008D6159" w:rsidRDefault="008D6159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FB5EBC5" w14:textId="77777777" w:rsidR="008D6159" w:rsidRPr="005D5BD8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8D6159" w:rsidRPr="005D5BD8" w14:paraId="313DD24E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78BAB88" w14:textId="77777777" w:rsidR="008D6159" w:rsidRPr="005D5BD8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4404904" w14:textId="77777777" w:rsidR="008D6159" w:rsidRPr="005D5BD8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8D6159" w:rsidRPr="005D5BD8" w14:paraId="5927A8D9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BB9C87D" w14:textId="77777777" w:rsidR="008D6159" w:rsidRPr="005D5BD8" w:rsidRDefault="008D6159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14D2833" w14:textId="6210C7E3" w:rsidR="008D6159" w:rsidRDefault="008D6159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05/sep/2025</w:t>
            </w:r>
          </w:p>
          <w:p w14:paraId="580BD643" w14:textId="77777777" w:rsidR="008D6159" w:rsidRPr="005D5BD8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18564DF" w14:textId="77777777" w:rsidR="008D6159" w:rsidRDefault="008D6159" w:rsidP="00715223">
      <w:pPr>
        <w:pStyle w:val="Standard"/>
        <w:tabs>
          <w:tab w:val="left" w:pos="5087"/>
        </w:tabs>
        <w:sectPr w:rsidR="008D6159" w:rsidSect="008D6159">
          <w:headerReference w:type="default" r:id="rId7"/>
          <w:footerReference w:type="default" r:id="rId8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557BA942" w14:textId="77777777" w:rsidR="008D6159" w:rsidRDefault="008D6159" w:rsidP="00715223">
      <w:pPr>
        <w:pStyle w:val="Standard"/>
        <w:tabs>
          <w:tab w:val="left" w:pos="5087"/>
        </w:tabs>
      </w:pPr>
    </w:p>
    <w:sectPr w:rsidR="008D6159" w:rsidSect="008D6159">
      <w:headerReference w:type="default" r:id="rId9"/>
      <w:footerReference w:type="default" r:id="rId10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C5FAD" w14:textId="77777777" w:rsidR="0018380B" w:rsidRDefault="0018380B">
      <w:r>
        <w:separator/>
      </w:r>
    </w:p>
  </w:endnote>
  <w:endnote w:type="continuationSeparator" w:id="0">
    <w:p w14:paraId="425E9564" w14:textId="77777777" w:rsidR="0018380B" w:rsidRDefault="0018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147F8" w14:textId="77777777" w:rsidR="008D6159" w:rsidRDefault="008D6159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5292F85E" w14:textId="77777777" w:rsidR="008D6159" w:rsidRDefault="008D6159">
    <w:pPr>
      <w:pStyle w:val="Piedepgina"/>
      <w:rPr>
        <w:rFonts w:ascii="Arial Narrow" w:hAnsi="Arial Narrow" w:cs="Arial Narrow"/>
        <w:sz w:val="18"/>
        <w:szCs w:val="18"/>
      </w:rPr>
    </w:pPr>
  </w:p>
  <w:p w14:paraId="6B4F10FA" w14:textId="77777777" w:rsidR="008D6159" w:rsidRDefault="008D6159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22367" w14:textId="77777777" w:rsidR="008D6159" w:rsidRDefault="008D6159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5E752139" w14:textId="77777777" w:rsidR="008D6159" w:rsidRDefault="008D6159">
    <w:pPr>
      <w:pStyle w:val="Piedepgina"/>
      <w:rPr>
        <w:rFonts w:ascii="Arial Narrow" w:hAnsi="Arial Narrow" w:cs="Arial Narrow"/>
        <w:sz w:val="18"/>
        <w:szCs w:val="18"/>
      </w:rPr>
    </w:pPr>
  </w:p>
  <w:p w14:paraId="4E887CBF" w14:textId="77777777" w:rsidR="008D6159" w:rsidRDefault="008D6159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81F2" w14:textId="77777777" w:rsidR="0018380B" w:rsidRDefault="0018380B">
      <w:r>
        <w:separator/>
      </w:r>
    </w:p>
  </w:footnote>
  <w:footnote w:type="continuationSeparator" w:id="0">
    <w:p w14:paraId="0FD2C190" w14:textId="77777777" w:rsidR="0018380B" w:rsidRDefault="00183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0E98" w14:textId="77777777" w:rsidR="008D6159" w:rsidRDefault="008D6159">
    <w:pPr>
      <w:pStyle w:val="Encabezado"/>
    </w:pPr>
  </w:p>
  <w:p w14:paraId="6241C957" w14:textId="77777777" w:rsidR="008D6159" w:rsidRDefault="008D61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C3E8D" w14:textId="77777777" w:rsidR="008D6159" w:rsidRDefault="008D6159">
    <w:pPr>
      <w:pStyle w:val="Encabezado"/>
    </w:pPr>
  </w:p>
  <w:p w14:paraId="2A48639E" w14:textId="77777777" w:rsidR="008D6159" w:rsidRDefault="008D61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6519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8380B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66E8B"/>
    <w:rsid w:val="00473ADB"/>
    <w:rsid w:val="004D1423"/>
    <w:rsid w:val="004E171A"/>
    <w:rsid w:val="00507C71"/>
    <w:rsid w:val="00535B92"/>
    <w:rsid w:val="00536D83"/>
    <w:rsid w:val="005403DA"/>
    <w:rsid w:val="0054315D"/>
    <w:rsid w:val="00547974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D6159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E03A7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D5F0B"/>
    <w:rsid w:val="00BF4D12"/>
    <w:rsid w:val="00C02043"/>
    <w:rsid w:val="00C279D5"/>
    <w:rsid w:val="00C52E33"/>
    <w:rsid w:val="00C80A15"/>
    <w:rsid w:val="00CA238B"/>
    <w:rsid w:val="00CA384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CA8F1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3</cp:revision>
  <cp:lastPrinted>2025-09-15T00:51:00Z</cp:lastPrinted>
  <dcterms:created xsi:type="dcterms:W3CDTF">2025-09-15T00:43:00Z</dcterms:created>
  <dcterms:modified xsi:type="dcterms:W3CDTF">2025-09-15T00:51:00Z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